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ABAB" w14:textId="77777777" w:rsidR="00645379" w:rsidRDefault="00FF7B5C" w:rsidP="00166494">
      <w:pPr>
        <w:jc w:val="center"/>
        <w:rPr>
          <w:sz w:val="28"/>
          <w:szCs w:val="28"/>
        </w:rPr>
      </w:pPr>
      <w:r w:rsidRPr="002A1720">
        <w:rPr>
          <w:sz w:val="28"/>
          <w:szCs w:val="28"/>
          <w:u w:val="single"/>
        </w:rPr>
        <w:t xml:space="preserve">IN ABSENTIA   CHECK-IN STATEMENT </w:t>
      </w:r>
      <w:r>
        <w:rPr>
          <w:sz w:val="28"/>
          <w:szCs w:val="28"/>
        </w:rPr>
        <w:t xml:space="preserve">                         </w:t>
      </w:r>
      <w:r w:rsidRPr="002A1720">
        <w:rPr>
          <w:sz w:val="28"/>
          <w:szCs w:val="28"/>
          <w:u w:val="single"/>
        </w:rPr>
        <w:t>DATE</w:t>
      </w:r>
      <w:r w:rsidR="00300DB8">
        <w:rPr>
          <w:sz w:val="28"/>
          <w:szCs w:val="28"/>
          <w:u w:val="single"/>
        </w:rPr>
        <w:t xml:space="preserve">      _______________</w:t>
      </w:r>
    </w:p>
    <w:p w14:paraId="7952E038" w14:textId="21569C6A" w:rsidR="00253594" w:rsidRPr="00253594" w:rsidRDefault="00B7371E" w:rsidP="00253594">
      <w:pPr>
        <w:ind w:left="-14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Remember NOT to provide any </w:t>
      </w:r>
      <w:r w:rsidR="00253594" w:rsidRPr="00253594">
        <w:rPr>
          <w:color w:val="FF0000"/>
          <w:sz w:val="28"/>
          <w:szCs w:val="28"/>
        </w:rPr>
        <w:t>personally identifiable information in your Check-In Statement</w:t>
      </w:r>
      <w:r w:rsidR="00565675">
        <w:rPr>
          <w:color w:val="FF0000"/>
          <w:sz w:val="28"/>
          <w:szCs w:val="28"/>
        </w:rPr>
        <w:t xml:space="preserve"> or locations where you might meet with your Care Receiver</w:t>
      </w:r>
    </w:p>
    <w:p w14:paraId="7A20DBEC" w14:textId="77777777" w:rsidR="00B86733" w:rsidRDefault="00B86733">
      <w:pPr>
        <w:rPr>
          <w:sz w:val="28"/>
          <w:szCs w:val="28"/>
        </w:rPr>
      </w:pPr>
    </w:p>
    <w:p w14:paraId="1C4CABAC" w14:textId="6F430B99" w:rsidR="002A1720" w:rsidRDefault="002A1720">
      <w:pPr>
        <w:rPr>
          <w:sz w:val="28"/>
          <w:szCs w:val="28"/>
        </w:rPr>
      </w:pPr>
      <w:r>
        <w:rPr>
          <w:sz w:val="28"/>
          <w:szCs w:val="28"/>
        </w:rPr>
        <w:t>Write 1-2 sentence answers to the following questions:</w:t>
      </w:r>
    </w:p>
    <w:p w14:paraId="1C4CABAD" w14:textId="77777777" w:rsidR="00FF7B5C" w:rsidRDefault="00FF7B5C">
      <w:pPr>
        <w:rPr>
          <w:sz w:val="28"/>
          <w:szCs w:val="28"/>
          <w:u w:val="single"/>
        </w:rPr>
      </w:pPr>
      <w:r w:rsidRPr="002A1720">
        <w:rPr>
          <w:sz w:val="28"/>
          <w:szCs w:val="28"/>
          <w:u w:val="single"/>
        </w:rPr>
        <w:t xml:space="preserve">Motive for absence from </w:t>
      </w:r>
      <w:r w:rsidR="002A1720" w:rsidRPr="002A1720">
        <w:rPr>
          <w:sz w:val="28"/>
          <w:szCs w:val="28"/>
          <w:u w:val="single"/>
        </w:rPr>
        <w:t xml:space="preserve">this </w:t>
      </w:r>
      <w:r w:rsidRPr="002A1720">
        <w:rPr>
          <w:sz w:val="28"/>
          <w:szCs w:val="28"/>
          <w:u w:val="single"/>
        </w:rPr>
        <w:t>Supervision</w:t>
      </w:r>
      <w:r w:rsidR="002A1720" w:rsidRPr="002A1720">
        <w:rPr>
          <w:sz w:val="28"/>
          <w:szCs w:val="28"/>
          <w:u w:val="single"/>
        </w:rPr>
        <w:t xml:space="preserve"> Group</w:t>
      </w:r>
    </w:p>
    <w:p w14:paraId="1C4CABAE" w14:textId="77777777" w:rsidR="002A1720" w:rsidRDefault="002A1720">
      <w:pPr>
        <w:rPr>
          <w:sz w:val="28"/>
          <w:szCs w:val="28"/>
          <w:u w:val="single"/>
        </w:rPr>
      </w:pPr>
    </w:p>
    <w:p w14:paraId="1C4CABAF" w14:textId="77777777" w:rsidR="002A1720" w:rsidRPr="002A1720" w:rsidRDefault="002A1720" w:rsidP="00253594">
      <w:pPr>
        <w:ind w:left="-142"/>
        <w:rPr>
          <w:sz w:val="28"/>
          <w:szCs w:val="28"/>
          <w:u w:val="single"/>
        </w:rPr>
      </w:pPr>
    </w:p>
    <w:p w14:paraId="1C4CABB0" w14:textId="77777777" w:rsidR="00FF7B5C" w:rsidRDefault="002A1720" w:rsidP="00253594">
      <w:pPr>
        <w:ind w:left="-142"/>
        <w:rPr>
          <w:sz w:val="28"/>
          <w:szCs w:val="28"/>
          <w:u w:val="single"/>
        </w:rPr>
      </w:pPr>
      <w:r w:rsidRPr="002A1720">
        <w:rPr>
          <w:sz w:val="28"/>
          <w:szCs w:val="28"/>
          <w:u w:val="single"/>
        </w:rPr>
        <w:t xml:space="preserve">What date </w:t>
      </w:r>
      <w:r w:rsidR="002078A9">
        <w:rPr>
          <w:sz w:val="28"/>
          <w:szCs w:val="28"/>
          <w:u w:val="single"/>
        </w:rPr>
        <w:t xml:space="preserve">do you expect to </w:t>
      </w:r>
      <w:r w:rsidR="00300DB8">
        <w:rPr>
          <w:sz w:val="28"/>
          <w:szCs w:val="28"/>
          <w:u w:val="single"/>
        </w:rPr>
        <w:t>attend</w:t>
      </w:r>
      <w:r w:rsidR="002078A9">
        <w:rPr>
          <w:sz w:val="28"/>
          <w:szCs w:val="28"/>
          <w:u w:val="single"/>
        </w:rPr>
        <w:t xml:space="preserve"> your next</w:t>
      </w:r>
      <w:r w:rsidRPr="002A1720">
        <w:rPr>
          <w:sz w:val="28"/>
          <w:szCs w:val="28"/>
          <w:u w:val="single"/>
        </w:rPr>
        <w:t xml:space="preserve"> Supervision?</w:t>
      </w:r>
    </w:p>
    <w:p w14:paraId="1C4CABB1" w14:textId="77777777" w:rsidR="00166494" w:rsidRDefault="00166494">
      <w:pPr>
        <w:rPr>
          <w:sz w:val="28"/>
          <w:szCs w:val="28"/>
          <w:u w:val="single"/>
        </w:rPr>
      </w:pPr>
    </w:p>
    <w:p w14:paraId="1C4CABB2" w14:textId="77777777" w:rsidR="00166494" w:rsidRDefault="00166494">
      <w:pPr>
        <w:rPr>
          <w:sz w:val="28"/>
          <w:szCs w:val="28"/>
          <w:u w:val="single"/>
        </w:rPr>
      </w:pPr>
    </w:p>
    <w:p w14:paraId="1C4CABB3" w14:textId="77777777" w:rsidR="00166494" w:rsidRDefault="0016649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CHECK-IN</w:t>
      </w:r>
    </w:p>
    <w:p w14:paraId="1C4CABB4" w14:textId="77F91B7F" w:rsidR="002A1720" w:rsidRDefault="002A1720" w:rsidP="001664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66494">
        <w:rPr>
          <w:sz w:val="28"/>
          <w:szCs w:val="28"/>
        </w:rPr>
        <w:t>Describe your CR’s primary need or problem</w:t>
      </w:r>
      <w:r w:rsidR="00166494">
        <w:rPr>
          <w:sz w:val="28"/>
          <w:szCs w:val="28"/>
        </w:rPr>
        <w:t>.</w:t>
      </w:r>
    </w:p>
    <w:p w14:paraId="1C4CABB7" w14:textId="796ED421" w:rsidR="002A1720" w:rsidRDefault="002A1720" w:rsidP="00166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does your CR need from your caring relationship?</w:t>
      </w:r>
    </w:p>
    <w:p w14:paraId="1C4CABBA" w14:textId="4558E54D" w:rsidR="002A1720" w:rsidRDefault="002A1720" w:rsidP="00166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your current process-oriented goals for the caring-relationship?</w:t>
      </w:r>
    </w:p>
    <w:p w14:paraId="1C4CABBC" w14:textId="788E72E4" w:rsidR="002A1720" w:rsidRDefault="002A1720" w:rsidP="00166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going well in the relationship, and what is not going well?</w:t>
      </w:r>
    </w:p>
    <w:p w14:paraId="1C4CABBF" w14:textId="77777777" w:rsidR="002A1720" w:rsidRDefault="002A1720" w:rsidP="00166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your Supervision Group help you be a better caregiver in this relationship, now or next time you report in-depth?</w:t>
      </w:r>
    </w:p>
    <w:p w14:paraId="76EEEC3B" w14:textId="77777777" w:rsidR="00253594" w:rsidRDefault="00253594" w:rsidP="00253594">
      <w:pPr>
        <w:rPr>
          <w:sz w:val="28"/>
          <w:szCs w:val="28"/>
        </w:rPr>
      </w:pPr>
    </w:p>
    <w:p w14:paraId="7ABEB980" w14:textId="77777777" w:rsidR="00253594" w:rsidRDefault="00253594" w:rsidP="00253594">
      <w:pPr>
        <w:rPr>
          <w:sz w:val="28"/>
          <w:szCs w:val="28"/>
        </w:rPr>
      </w:pPr>
    </w:p>
    <w:p w14:paraId="71208C39" w14:textId="77777777" w:rsidR="00253594" w:rsidRDefault="00253594" w:rsidP="00253594">
      <w:pPr>
        <w:rPr>
          <w:sz w:val="28"/>
          <w:szCs w:val="28"/>
        </w:rPr>
      </w:pPr>
    </w:p>
    <w:p w14:paraId="6FD0DF44" w14:textId="402AFC4E" w:rsidR="00253594" w:rsidRPr="00253594" w:rsidRDefault="00253594" w:rsidP="00253594">
      <w:pPr>
        <w:rPr>
          <w:sz w:val="28"/>
          <w:szCs w:val="28"/>
        </w:rPr>
      </w:pPr>
      <w:r>
        <w:rPr>
          <w:sz w:val="28"/>
          <w:szCs w:val="28"/>
        </w:rPr>
        <w:t>Please send your In</w:t>
      </w:r>
      <w:r w:rsidRPr="00253594">
        <w:rPr>
          <w:sz w:val="28"/>
          <w:szCs w:val="28"/>
        </w:rPr>
        <w:t xml:space="preserve">-ABSENTIA  Check-In to </w:t>
      </w:r>
      <w:hyperlink r:id="rId5" w:history="1">
        <w:r w:rsidRPr="008A18D3">
          <w:rPr>
            <w:rStyle w:val="Hyperlink"/>
            <w:sz w:val="28"/>
            <w:szCs w:val="28"/>
          </w:rPr>
          <w:t>stephen.leaders@stephenministry.ch</w:t>
        </w:r>
      </w:hyperlink>
      <w:r>
        <w:rPr>
          <w:sz w:val="28"/>
          <w:szCs w:val="28"/>
        </w:rPr>
        <w:t xml:space="preserve"> </w:t>
      </w:r>
    </w:p>
    <w:p w14:paraId="1C4CABC0" w14:textId="77777777" w:rsidR="00FF7B5C" w:rsidRDefault="00FF7B5C">
      <w:pPr>
        <w:rPr>
          <w:sz w:val="28"/>
          <w:szCs w:val="28"/>
        </w:rPr>
      </w:pPr>
    </w:p>
    <w:p w14:paraId="4F373A42" w14:textId="77777777" w:rsidR="00253594" w:rsidRPr="00FF7B5C" w:rsidRDefault="00253594">
      <w:pPr>
        <w:rPr>
          <w:sz w:val="28"/>
          <w:szCs w:val="28"/>
        </w:rPr>
      </w:pPr>
    </w:p>
    <w:sectPr w:rsidR="00253594" w:rsidRPr="00FF7B5C" w:rsidSect="0025359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F6E"/>
    <w:multiLevelType w:val="hybridMultilevel"/>
    <w:tmpl w:val="28943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29DD"/>
    <w:multiLevelType w:val="hybridMultilevel"/>
    <w:tmpl w:val="49187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3461">
    <w:abstractNumId w:val="1"/>
  </w:num>
  <w:num w:numId="2" w16cid:durableId="186116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5C"/>
    <w:rsid w:val="0000582A"/>
    <w:rsid w:val="00166494"/>
    <w:rsid w:val="002078A9"/>
    <w:rsid w:val="00253594"/>
    <w:rsid w:val="002A1720"/>
    <w:rsid w:val="002A2291"/>
    <w:rsid w:val="00300DB8"/>
    <w:rsid w:val="00565675"/>
    <w:rsid w:val="005F354B"/>
    <w:rsid w:val="00645379"/>
    <w:rsid w:val="00941E69"/>
    <w:rsid w:val="009D6C59"/>
    <w:rsid w:val="00B7371E"/>
    <w:rsid w:val="00B86733"/>
    <w:rsid w:val="00E14C4C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ABAB"/>
  <w15:docId w15:val="{8C8CAD6E-1208-4ADC-A2E2-C04FC580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en.leaders@stephenministry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</dc:creator>
  <cp:lastModifiedBy>Bernard Keating</cp:lastModifiedBy>
  <cp:revision>6</cp:revision>
  <dcterms:created xsi:type="dcterms:W3CDTF">2023-10-10T17:12:00Z</dcterms:created>
  <dcterms:modified xsi:type="dcterms:W3CDTF">2023-10-17T00:26:00Z</dcterms:modified>
</cp:coreProperties>
</file>